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C" w:rsidRPr="009547EC" w:rsidRDefault="009547EC" w:rsidP="009547EC">
      <w:pPr>
        <w:pStyle w:val="a3"/>
        <w:rPr>
          <w:b/>
          <w:bCs/>
        </w:rPr>
      </w:pPr>
      <w:r w:rsidRPr="009547EC">
        <w:rPr>
          <w:b/>
          <w:bCs/>
          <w:cs/>
        </w:rPr>
        <w:t xml:space="preserve">ระบบสารสนเทศคอมพิวเตอร์ ประกอบด้วยส่วนประกอบหลัก </w:t>
      </w:r>
      <w:r w:rsidRPr="009547EC">
        <w:rPr>
          <w:b/>
          <w:bCs/>
        </w:rPr>
        <w:t xml:space="preserve">6 </w:t>
      </w:r>
      <w:r w:rsidRPr="009547EC">
        <w:rPr>
          <w:b/>
          <w:bCs/>
          <w:cs/>
        </w:rPr>
        <w:t>ส่วน คือ</w:t>
      </w:r>
    </w:p>
    <w:p w:rsidR="009547EC" w:rsidRDefault="009547EC" w:rsidP="009547EC">
      <w:pPr>
        <w:pStyle w:val="a3"/>
      </w:pPr>
      <w:r w:rsidRPr="009547EC">
        <w:t xml:space="preserve">(1)  </w:t>
      </w:r>
      <w:r w:rsidRPr="009547EC">
        <w:rPr>
          <w:cs/>
        </w:rPr>
        <w:t>ฮาร์ดแวร์ (</w:t>
      </w:r>
      <w:r w:rsidRPr="009547EC">
        <w:t>Hardware)</w:t>
      </w:r>
      <w:proofErr w:type="gramStart"/>
      <w:r w:rsidRPr="009547EC">
        <w:t xml:space="preserve">  </w:t>
      </w:r>
      <w:r w:rsidRPr="009547EC">
        <w:rPr>
          <w:cs/>
        </w:rPr>
        <w:t>หมายถึง</w:t>
      </w:r>
      <w:proofErr w:type="gramEnd"/>
      <w:r w:rsidRPr="009547EC">
        <w:rPr>
          <w:cs/>
        </w:rPr>
        <w:t xml:space="preserve"> เครื่องคอมพิวเตอร์และอุปกรณ์ต่อพ่วง เช่นแป้นพิมพ์ เมาส์ หน่วยประมวลผลกลาง จอภาพ เครื่องพิมพ์ และอุปกรณ์อื่น ๆ ฮาร์ดแวร์จะทำงานตามโปรแกรมหรือซอฟต์แวร์ที่เขียนขึ้น</w:t>
      </w:r>
    </w:p>
    <w:p w:rsidR="009547EC" w:rsidRDefault="009547EC" w:rsidP="009547EC">
      <w:pPr>
        <w:pStyle w:val="a3"/>
      </w:pPr>
      <w:r w:rsidRPr="009547EC">
        <w:t xml:space="preserve">(2) </w:t>
      </w:r>
      <w:r w:rsidRPr="009547EC">
        <w:rPr>
          <w:cs/>
        </w:rPr>
        <w:t>ซอฟต์แวร์ (</w:t>
      </w:r>
      <w:r w:rsidRPr="009547EC">
        <w:t xml:space="preserve">Software) </w:t>
      </w:r>
      <w:r w:rsidRPr="009547EC">
        <w:rPr>
          <w:cs/>
        </w:rPr>
        <w:t>บางครั้งเรียกว่าโปรแกรม หรือชุดคำสั่งวัตถุประสงค์หลักของซอฟต์แวร์ที่สั่งให้ฮาร์ดแวร์ทำงาน คือการประมวลผลข้อมูล (</w:t>
      </w:r>
      <w:r w:rsidRPr="009547EC">
        <w:t xml:space="preserve">Data) </w:t>
      </w:r>
      <w:r w:rsidRPr="009547EC">
        <w:rPr>
          <w:cs/>
        </w:rPr>
        <w:t>ให้เป็นสารสนเทศ (</w:t>
      </w:r>
      <w:r>
        <w:t>Information)</w:t>
      </w:r>
    </w:p>
    <w:p w:rsidR="009547EC" w:rsidRPr="009547EC" w:rsidRDefault="009547EC" w:rsidP="009547EC">
      <w:pPr>
        <w:pStyle w:val="a3"/>
      </w:pPr>
      <w:r w:rsidRPr="009547EC">
        <w:t xml:space="preserve">(3) </w:t>
      </w:r>
      <w:r w:rsidRPr="009547EC">
        <w:rPr>
          <w:cs/>
        </w:rPr>
        <w:t>ข้อมูลหรือข้อสารสนเทศ (</w:t>
      </w:r>
      <w:r w:rsidRPr="009547EC">
        <w:t>Data</w:t>
      </w:r>
      <w:r w:rsidRPr="009547EC">
        <w:rPr>
          <w:cs/>
        </w:rPr>
        <w:t xml:space="preserve">หรือ </w:t>
      </w:r>
      <w:r w:rsidRPr="009547EC">
        <w:t>Information)</w:t>
      </w:r>
      <w:r w:rsidRPr="009547EC">
        <w:rPr>
          <w:cs/>
        </w:rPr>
        <w:t>ในการประมวลผลข้อมูล คอมพิวเตอร์จะประมวลผลตามข้อมูลหรือข้อสนเทศที่ป้อนเข้าสู่หน่วยรับข้อมูล ดังนั้นข้อมูลจึงเป็นส่วนสำคัญอย่างหนึ่งในการประมวลผลเพื่อให้ได้สารสนเทศเพื่อการตัดสินใจ</w:t>
      </w:r>
      <w:r w:rsidRPr="009547EC">
        <w:br/>
      </w:r>
      <w:r w:rsidRPr="009547EC">
        <w:rPr>
          <w:cs/>
        </w:rPr>
        <w:t>ข้อมูล หมายถึง ข้อเท็จจริงที่ได้จากการรวบรวม ซึ่งอาจจะเป็นตัวเลข ข้อความ รูปภาพ หรือเสียง เพื่อให้ระบบคอมพิวเตอร์ทำการประมวลให้ได้สารสนเทศ</w:t>
      </w:r>
      <w:r>
        <w:br/>
      </w:r>
      <w:r w:rsidRPr="009547EC">
        <w:rPr>
          <w:cs/>
        </w:rPr>
        <w:t>สารสนเทศ หมายถึง สิ่งที่ได้จากการประมวลผลแล้ว ซึ่งในในบางครั้งสารสนเทศอาจจะเป็นข้อมูลเพื่อการประมวลผลให้ได้ข้อสนเทศอีกอย่างหนึ่งก็ได้ เช่น คะแนนสอบของนักศึกษาเป็นข้อมูล เมื่อผ่านการตัดเกรด จะได้เกรดเป็นสารสนเทศ และเมื่อนำเกรดนักศึกษาไปคำนวณหาค่าเฉลี่ย เกรดของนักศึกษาจะเป็นข้อมูล และสารสนเทศที่ได้คือเกรดเฉลี่ย (</w:t>
      </w:r>
      <w:r>
        <w:t>GPA)</w:t>
      </w:r>
      <w:r>
        <w:br/>
      </w:r>
      <w:r w:rsidRPr="009547EC">
        <w:t xml:space="preserve">(4) </w:t>
      </w:r>
      <w:r w:rsidRPr="009547EC">
        <w:rPr>
          <w:cs/>
        </w:rPr>
        <w:t>ผู้ใช้ (</w:t>
      </w:r>
      <w:r w:rsidRPr="009547EC">
        <w:t xml:space="preserve">User) </w:t>
      </w:r>
      <w:r w:rsidRPr="009547EC">
        <w:rPr>
          <w:cs/>
        </w:rPr>
        <w:t>การทำงานของคอมพิวเตอร์จำเป็นต้องให้ผู้ใช้สั่งงาน</w:t>
      </w:r>
      <w:r>
        <w:br/>
      </w:r>
      <w:r w:rsidRPr="009547EC">
        <w:t xml:space="preserve">(5) </w:t>
      </w:r>
      <w:r w:rsidRPr="009547EC">
        <w:rPr>
          <w:cs/>
        </w:rPr>
        <w:t>กระบวนการทำงาน (</w:t>
      </w:r>
      <w:r w:rsidRPr="009547EC">
        <w:t xml:space="preserve">Procedure) </w:t>
      </w:r>
      <w:r w:rsidRPr="009547EC">
        <w:rPr>
          <w:cs/>
        </w:rPr>
        <w:t>เป็นขั้นตอนการทำงานเพื่อให้ได้ผลลัพธ์หรือข้อสนเทศจากคอมพิวเตอร์ ในการทำ</w:t>
      </w:r>
      <w:proofErr w:type="spellStart"/>
      <w:r w:rsidRPr="009547EC">
        <w:rPr>
          <w:cs/>
        </w:rPr>
        <w:t>งานกัวบ</w:t>
      </w:r>
      <w:proofErr w:type="spellEnd"/>
      <w:r w:rsidRPr="009547EC">
        <w:rPr>
          <w:cs/>
        </w:rPr>
        <w:t>คอมพิวเตอร์จำเป็นที่ผู้ใช้จะต้องเข้าใจขั้นตอนการทำงานเพื่อให้ได้งานที่ถูกต้องและมีประ</w:t>
      </w:r>
      <w:proofErr w:type="spellStart"/>
      <w:r w:rsidRPr="009547EC">
        <w:rPr>
          <w:cs/>
        </w:rPr>
        <w:t>สิทธ</w:t>
      </w:r>
      <w:proofErr w:type="spellEnd"/>
      <w:r w:rsidRPr="009547EC">
        <w:rPr>
          <w:cs/>
        </w:rPr>
        <w:t>ภาพ</w:t>
      </w:r>
      <w:r>
        <w:br/>
      </w:r>
      <w:r w:rsidRPr="009547EC">
        <w:t xml:space="preserve">(6) </w:t>
      </w:r>
      <w:r w:rsidRPr="009547EC">
        <w:rPr>
          <w:cs/>
        </w:rPr>
        <w:t>บุคลากรทางสารสนเทศ (</w:t>
      </w:r>
      <w:r w:rsidRPr="009547EC">
        <w:t xml:space="preserve">Information systems personnel) </w:t>
      </w:r>
      <w:r w:rsidRPr="009547EC">
        <w:rPr>
          <w:cs/>
        </w:rPr>
        <w:t>เป็นส่วนที่สำคัญของระบบสารสนเทศคอมพิวเตอร์ เพื่อจัดการให้คอมพิวเตอร์ทำงานได้อย่างมีประสิทธิภาพ ตลอดจนทำงานร่วมกับผู้ใช้ อย่างใกล้ชิด</w:t>
      </w:r>
    </w:p>
    <w:p w:rsidR="008257F5" w:rsidRDefault="008257F5" w:rsidP="009547EC">
      <w:pPr>
        <w:pStyle w:val="a3"/>
      </w:pPr>
    </w:p>
    <w:sectPr w:rsidR="008257F5" w:rsidSect="0082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9547EC"/>
    <w:rsid w:val="008257F5"/>
    <w:rsid w:val="0095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std10</dc:creator>
  <cp:lastModifiedBy>std10</cp:lastModifiedBy>
  <cp:revision>1</cp:revision>
  <dcterms:created xsi:type="dcterms:W3CDTF">2016-06-07T07:30:00Z</dcterms:created>
  <dcterms:modified xsi:type="dcterms:W3CDTF">2016-06-07T07:36:00Z</dcterms:modified>
</cp:coreProperties>
</file>