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4D" w:rsidRPr="0091694D" w:rsidRDefault="0091694D" w:rsidP="0091694D">
      <w:pPr>
        <w:spacing w:after="0" w:line="295" w:lineRule="atLeast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u w:val="single"/>
        </w:rPr>
      </w:pPr>
      <w:r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 xml:space="preserve">ระบบสารสนเทศคอมพิวเตอร์ ประกอบด้วยส่วนประกอบหลัก </w:t>
      </w:r>
      <w:r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6 </w:t>
      </w:r>
      <w:r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ส่วน คือ</w:t>
      </w:r>
      <w:r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br/>
      </w:r>
    </w:p>
    <w:p w:rsidR="0091694D" w:rsidRPr="0091694D" w:rsidRDefault="00072325" w:rsidP="0091694D">
      <w:pPr>
        <w:spacing w:after="0" w:line="240" w:lineRule="auto"/>
        <w:outlineLvl w:val="2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3993515</wp:posOffset>
            </wp:positionV>
            <wp:extent cx="1658620" cy="1045845"/>
            <wp:effectExtent l="19050" t="0" r="0" b="0"/>
            <wp:wrapSquare wrapText="bothSides"/>
            <wp:docPr id="6" name="Picture 31" descr="https://icethidarat.files.wordpress.com/2015/06/idc-re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cethidarat.files.wordpress.com/2015/06/idc-repo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04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6885940</wp:posOffset>
            </wp:positionV>
            <wp:extent cx="5937250" cy="922655"/>
            <wp:effectExtent l="19050" t="0" r="6350" b="0"/>
            <wp:wrapSquare wrapText="bothSides"/>
            <wp:docPr id="34" name="Picture 34" descr="http://image.dek-d.com/27/0353/7345/11948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.dek-d.com/27/0353/7345/1194835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(1) 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ฮาร์ดแวร์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Hardware)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 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หมายถึง เครื่องคอมพิวเตอร์และอุปกรณ์ต่อพ่วง เช่นแป้นพิมพ์ เมาส์ หน่วยประมวลผลกลาง จอภาพ เครื่องพิมพ์ และอุปกรณ์อื่น ๆ ฮาร์ดแวร์จะทำงานตามโปรแกรมหรือซอฟต์แวร์ที่เขียนขึ้น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br/>
        <w:t xml:space="preserve"> (2)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ซอฟต์แวร์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Software)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บางครั้งเรียกว่าโปรแกรม หรือชุดคำสั่งวัตถุประสงค์หลักของซอฟต์แวร์ที่สั่งให้ฮาร์ดแวร์ทำงาน คือการประมวลผลข้อมูล (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Data)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ให้เป็นสารสนเทศ (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>Information)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br/>
        <w:t xml:space="preserve">(3)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ข้อมูลหรือข้อสารสนเทศ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Data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 xml:space="preserve">หรือ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Information)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ในการประมวลผลข้อมูล คอมพิวเตอร์จะประมวลผลตามข้อมูลหรือข้อสนเทศที่ป้อนเข้าสู่หน่วยรับข้อมูล ดังนั้นข้อมูลจึงเป็นส่วนสำคัญอย่างหนึ่งในการประมวลผลเพื่อให้ได้สารสนเทศเพื่อการตัดสินใจ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ข้อมูล หมายถึง ข้อเท็จจริงที่ได้จากการรวบรวม ซึ่งอาจจะเป็นตัวเลข ข้อความ รูปภาพ หรือเสียง เพื่อให้ระบบคอมพิวเตอร์ทำการประมวลให้ได้สารสนเทศ</w:t>
      </w:r>
      <w:r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สารสนเทศ หมายถึง สิ่งที่ได้จากการประมวลผลแล้ว ซึ่งในในบางครั้งสารสนเทศอาจจะเป็นข้อมูลเพื่อการประมวลผลให้ได้ข้อสนเทศอีกอย่างหนึ่งก็ได้ เช่น คะแนนสอบของนักศึกษาเป็นข้อมูล เมื่อผ่านการตัดเกรด จะได้เกรดเป็นสารสนเทศ และเมื่อนำเกรดนักศึกษาไปคำนวณหาค่าเฉลี่ย เกรดของนักศึกษาจะเป็นข้อมูล และสารสนเทศที่ได้คือเกรดเฉลี่ย (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>GPA)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(4)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ผู้ใช้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User)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การทำงานของคอมพิวเตอร์จำเป็นต้องให้ผู้ใช้สั่งงาน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(5)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กระบวนการทำงาน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Procedure)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เป็นขั้นตอนการทำงานเพื่อให้ได้ผลลัพธ์หรือข้อสนเทศจากคอมพิวเตอร์ ในการทำ</w:t>
      </w:r>
      <w:proofErr w:type="spellStart"/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งานกัวบ</w:t>
      </w:r>
      <w:proofErr w:type="spellEnd"/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คอมพิวเตอร์จำเป็นที่ผู้ใช้จะต้องเข้าใจขั้นตอนการทำงานเพื่อให้ได้งานที่ถูกต้องและมีประ</w:t>
      </w:r>
      <w:proofErr w:type="spellStart"/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สิทธ</w:t>
      </w:r>
      <w:proofErr w:type="spellEnd"/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ภาพ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br/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br/>
        <w:t xml:space="preserve">(6) 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  <w:cs/>
        </w:rPr>
        <w:t>บุคลากรทางสารสนเทศ (</w:t>
      </w:r>
      <w:r w:rsidR="0091694D" w:rsidRPr="0091694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shd w:val="clear" w:color="auto" w:fill="FFFFFF"/>
        </w:rPr>
        <w:t>Information systems personnel)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</w:rPr>
        <w:t xml:space="preserve"> </w:t>
      </w:r>
      <w:r w:rsidR="0091694D" w:rsidRPr="0091694D">
        <w:rPr>
          <w:rFonts w:ascii="TH SarabunIT๙" w:eastAsia="Times New Roman" w:hAnsi="TH SarabunIT๙" w:cs="TH SarabunIT๙"/>
          <w:color w:val="000000"/>
          <w:sz w:val="36"/>
          <w:szCs w:val="36"/>
          <w:shd w:val="clear" w:color="auto" w:fill="FFFFFF"/>
          <w:cs/>
        </w:rPr>
        <w:t>เป็นส่วนที่สำคัญของระบบสารสนเทศคอมพิวเตอร์ เพื่อจัดการให้คอมพิวเตอร์ทำงานได้อย่างมีประสิทธิภาพ ตลอดจนทำงานร่วมกับผู้ใช้ อย่างใกล้ชิด</w:t>
      </w:r>
    </w:p>
    <w:sectPr w:rsidR="0091694D" w:rsidRPr="0091694D" w:rsidSect="003A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91694D"/>
    <w:rsid w:val="00072325"/>
    <w:rsid w:val="003A5413"/>
    <w:rsid w:val="0091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</w:style>
  <w:style w:type="paragraph" w:styleId="3">
    <w:name w:val="heading 3"/>
    <w:basedOn w:val="a"/>
    <w:link w:val="30"/>
    <w:uiPriority w:val="9"/>
    <w:qFormat/>
    <w:rsid w:val="00916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169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6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69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2F8C-0E76-4476-94AF-A62FBB88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std15</dc:creator>
  <cp:lastModifiedBy>std15</cp:lastModifiedBy>
  <cp:revision>1</cp:revision>
  <dcterms:created xsi:type="dcterms:W3CDTF">2016-06-07T07:20:00Z</dcterms:created>
  <dcterms:modified xsi:type="dcterms:W3CDTF">2016-06-07T07:35:00Z</dcterms:modified>
</cp:coreProperties>
</file>