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A4" w:rsidRPr="005C6DA4" w:rsidRDefault="005C6DA4" w:rsidP="005C6DA4">
      <w:pPr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</w:pPr>
      <w:r w:rsidRPr="005C6DA4"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  <w:cs/>
        </w:rPr>
        <w:t>องค์ประกอบของระบบสารสนเทศ</w:t>
      </w:r>
      <w:r w:rsidRPr="005C6DA4">
        <w:rPr>
          <w:rFonts w:asciiTheme="majorBidi" w:eastAsia="Times New Roman" w:hAnsiTheme="majorBidi" w:cstheme="majorBidi"/>
          <w:b/>
          <w:bCs/>
          <w:color w:val="000000"/>
          <w:sz w:val="48"/>
          <w:szCs w:val="48"/>
        </w:rPr>
        <w:t> </w:t>
      </w:r>
    </w:p>
    <w:p w:rsidR="005C6DA4" w:rsidRPr="005C6DA4" w:rsidRDefault="005C6DA4" w:rsidP="005C6DA4">
      <w:pPr>
        <w:pStyle w:val="a3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5C6DA4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1. </w:t>
      </w:r>
      <w:r w:rsidRPr="005C6DA4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ฮาร์ดแวร์</w:t>
      </w:r>
    </w:p>
    <w:p w:rsidR="005C6DA4" w:rsidRPr="005C6DA4" w:rsidRDefault="005C6DA4" w:rsidP="005C6DA4">
      <w:pPr>
        <w:pStyle w:val="a3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5C6DA4">
        <w:rPr>
          <w:rFonts w:asciiTheme="majorBidi" w:hAnsiTheme="majorBidi" w:cstheme="majorBidi"/>
          <w:noProof/>
          <w:sz w:val="32"/>
          <w:szCs w:val="32"/>
          <w:shd w:val="clear" w:color="auto" w:fill="FFFFFF"/>
        </w:rPr>
        <w:drawing>
          <wp:inline distT="0" distB="0" distL="0" distR="0" wp14:anchorId="17ADA150" wp14:editId="7B123FD1">
            <wp:extent cx="762000" cy="476250"/>
            <wp:effectExtent l="0" t="0" r="0" b="0"/>
            <wp:docPr id="4" name="รูปภาพ 4" descr="mouse_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e_whit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ฮาร์ดแวร์เป็นองค์ประกอบสำคัญของระบบสารสนเทศ หมายถึง เครื่องคอมพิวเตอร์อุปกรณ์รอบข้าง รวมทั้งอุปกรณ์สื่อสารสำหรับเชื่อมโยงคอมพิวเตอร์เข้าเป็นเครือข่าย เช่น เครื่องพิมพ์ เครื่องกราดตรวจเมื่อพิจารณาเครื่องคอมพิวเตอร์ สามารถแบ่งเป็น  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3 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หน่วย คือ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br/>
        <w:t>       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-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หน่วยรับข้อมูล (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input unit) 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ได้แก่ แผงแป้นอักขระ เมาส์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br/>
        <w:t>        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-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หน่วยประมวลผลกลาง (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>Central Processing Unit : CPU)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br/>
        <w:t>        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>-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หน่วยแสดงผล (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output unit) 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ได้แก่ จอภาพ เครื่องพิมพ์</w:t>
      </w:r>
    </w:p>
    <w:p w:rsidR="005C6DA4" w:rsidRDefault="005C6DA4" w:rsidP="005C6DA4">
      <w:pPr>
        <w:pStyle w:val="a3"/>
        <w:rPr>
          <w:rFonts w:asciiTheme="majorBidi" w:hAnsiTheme="majorBidi" w:cstheme="majorBidi"/>
          <w:sz w:val="32"/>
          <w:szCs w:val="32"/>
          <w:shd w:val="clear" w:color="auto" w:fill="FFFFFF"/>
        </w:rPr>
      </w:pPr>
      <w:proofErr w:type="gramStart"/>
      <w:r w:rsidRPr="005C6DA4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2 . </w:t>
      </w:r>
      <w:proofErr w:type="gramEnd"/>
      <w:r w:rsidRPr="005C6DA4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ซอฟต์แวร์</w:t>
      </w:r>
    </w:p>
    <w:p w:rsidR="005C6DA4" w:rsidRPr="005C6DA4" w:rsidRDefault="005C6DA4" w:rsidP="005C6DA4">
      <w:pPr>
        <w:pStyle w:val="a3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     </w:t>
      </w:r>
      <w:bookmarkStart w:id="0" w:name="_GoBack"/>
      <w:bookmarkEnd w:id="0"/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ซอฟต์แวร์หรือโปรแกรมคอมพิวเตอร์เป็นองค์ประกอบที่สำคัญประการที่สอง ซึ่งก็คือลำดับขั้นตอนของคำสั่งที่จะสั่งงานให้ฮาร์ดแวร์ทำงาน เพื่อประมวลผลข้อมูลให้ได้ผลลัพธ์ตามความต้องการของการใช้งาน ในปัจจุบันมีซอฟต์แวร์ระบบปฏิบัติงาน ซอฟต์แวร์ควบคุมระบบงาน ซอฟต์แวร์สำเร็จ และซอฟต์แวร์ประยุกต์สำหรับงานต่างๆ ลักษณะการใช้งานของซอฟต์แวร์ก่อนหน้านี้ 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>     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ผู้ใช้จะต้องติดต่อใช้งานโดยใช้ข้อความเป็นหลัก แต่ในปัจจุบันซอฟต์แวร์มีลักษณะการใช้งานที่ง่ายขึ้น โดยมีรูปแบบการติดต่อที่สื่อความหมายให้เข้าใจง่าย เช่น มีส่วนประสานกราฟิกกับผู้ใช้ที่เรียกว่า กุย (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Graphical User Interface : GUI) 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่วนซอฟต์แวร์สำเร็จที่มีใช้ในท้องตลาดทำให้การใช้งานคอมพิวเตอร์ในระดับบุคคลเป็นไปอย่างกว้างขวาง และเริ่มมีลักษณะส่งเสริมการทำงานของกลุ่มมากขึ้น ส่วนงานในระดับองค์กรส่วนใหญ่มักจะมีการพัฒนาระบบตามความต้องการโดยการว่าจ้าง หรือโดยนักคอมพิวเตอร์ที่อยู่ในฝ่ายคอมพิวเตอร์ขององค์กร เป็นต้น</w:t>
      </w:r>
    </w:p>
    <w:p w:rsidR="005C6DA4" w:rsidRPr="005C6DA4" w:rsidRDefault="005C6DA4" w:rsidP="005C6DA4">
      <w:pPr>
        <w:pStyle w:val="a3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ซอฟต์แวร์ คือ  ชุดคำสั่งที่สั่งงานคอมพิวเตอร์ แบ่งออกได้หลายประเภท เช่น</w:t>
      </w:r>
    </w:p>
    <w:p w:rsidR="005C6DA4" w:rsidRPr="005C6DA4" w:rsidRDefault="005C6DA4" w:rsidP="005C6DA4">
      <w:pPr>
        <w:pStyle w:val="a3"/>
        <w:ind w:left="72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>1.      </w:t>
      </w:r>
      <w:proofErr w:type="gramStart"/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ซอฟต์แวร์ระบบ  คือ</w:t>
      </w:r>
      <w:proofErr w:type="gramEnd"/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ซอฟต์แวร์ที่ใช้จัดการกับระบบคอมพิวเตอร์ และอุปกรณ์ต่างๆ ที่มีอยู่ในระบบ  เช่น ระบบปฏิบัติการ</w:t>
      </w:r>
      <w:proofErr w:type="spellStart"/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วินโดว์ส</w:t>
      </w:r>
      <w:proofErr w:type="spellEnd"/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ระบบปฏิบัติการดอส ระบบปฏิบัติการยูนิกซ์</w:t>
      </w:r>
    </w:p>
    <w:p w:rsidR="005C6DA4" w:rsidRDefault="005C6DA4" w:rsidP="005C6DA4">
      <w:pPr>
        <w:pStyle w:val="a3"/>
        <w:ind w:left="720"/>
        <w:rPr>
          <w:rFonts w:asciiTheme="majorBidi" w:hAnsiTheme="majorBidi" w:cstheme="majorBidi" w:hint="cs"/>
          <w:sz w:val="32"/>
          <w:szCs w:val="32"/>
          <w:shd w:val="clear" w:color="auto" w:fill="FFFFFF"/>
        </w:rPr>
      </w:pP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>2.      </w:t>
      </w:r>
      <w:proofErr w:type="gramStart"/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ซอฟต์แวร์ประยุกต์  คือ</w:t>
      </w:r>
      <w:proofErr w:type="gramEnd"/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ซอฟต์แวร์ที่พัฒนาขึ้นเพื่อใช้งานด้านต่างๆ ตามความต้องการของผู้ใช้ เช่น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>     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ซอฟต์แวร์กราฟิก   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>  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ซอฟต์แวร์ประมวลคำ 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>   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ซอฟต์แวร์ตารางทำงาน </w:t>
      </w:r>
      <w:r w:rsidRPr="005C6DA4">
        <w:rPr>
          <w:rFonts w:asciiTheme="majorBidi" w:hAnsiTheme="majorBidi" w:cstheme="majorBidi"/>
          <w:sz w:val="32"/>
          <w:szCs w:val="32"/>
          <w:shd w:val="clear" w:color="auto" w:fill="FFFFFF"/>
        </w:rPr>
        <w:t>     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ซอฟต์แวร์นำเสนอข้อมูล </w:t>
      </w:r>
    </w:p>
    <w:p w:rsidR="005C6DA4" w:rsidRDefault="005C6DA4" w:rsidP="005C6DA4">
      <w:pPr>
        <w:pStyle w:val="a3"/>
        <w:ind w:left="720"/>
        <w:rPr>
          <w:rFonts w:asciiTheme="majorBidi" w:hAnsiTheme="majorBidi" w:cstheme="majorBidi" w:hint="cs"/>
          <w:sz w:val="32"/>
          <w:szCs w:val="32"/>
          <w:shd w:val="clear" w:color="auto" w:fill="FFFFFF"/>
        </w:rPr>
      </w:pPr>
    </w:p>
    <w:p w:rsidR="005C6DA4" w:rsidRDefault="005C6DA4" w:rsidP="005C6DA4">
      <w:pPr>
        <w:pStyle w:val="a3"/>
        <w:ind w:left="720"/>
        <w:rPr>
          <w:rFonts w:asciiTheme="majorBidi" w:hAnsiTheme="majorBidi" w:cstheme="majorBidi" w:hint="cs"/>
          <w:sz w:val="32"/>
          <w:szCs w:val="32"/>
          <w:shd w:val="clear" w:color="auto" w:fill="FFFFFF"/>
        </w:rPr>
      </w:pPr>
      <w:r w:rsidRPr="005C6DA4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186CEAD" wp14:editId="3BB3B244">
            <wp:simplePos x="0" y="0"/>
            <wp:positionH relativeFrom="column">
              <wp:posOffset>923925</wp:posOffset>
            </wp:positionH>
            <wp:positionV relativeFrom="paragraph">
              <wp:posOffset>-317500</wp:posOffset>
            </wp:positionV>
            <wp:extent cx="3295650" cy="13906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DA4" w:rsidRDefault="005C6DA4" w:rsidP="005C6DA4">
      <w:pPr>
        <w:pStyle w:val="a3"/>
        <w:ind w:left="720"/>
        <w:rPr>
          <w:rFonts w:asciiTheme="majorBidi" w:hAnsiTheme="majorBidi" w:cstheme="majorBidi" w:hint="cs"/>
          <w:sz w:val="32"/>
          <w:szCs w:val="32"/>
          <w:shd w:val="clear" w:color="auto" w:fill="FFFFFF"/>
        </w:rPr>
      </w:pPr>
    </w:p>
    <w:p w:rsidR="005C6DA4" w:rsidRDefault="005C6DA4" w:rsidP="005C6DA4">
      <w:pPr>
        <w:pStyle w:val="a3"/>
        <w:ind w:left="720"/>
        <w:rPr>
          <w:rFonts w:asciiTheme="majorBidi" w:hAnsiTheme="majorBidi" w:cstheme="majorBidi" w:hint="cs"/>
          <w:sz w:val="32"/>
          <w:szCs w:val="32"/>
          <w:shd w:val="clear" w:color="auto" w:fill="FFFFFF"/>
        </w:rPr>
      </w:pPr>
    </w:p>
    <w:p w:rsidR="005C6DA4" w:rsidRPr="005C6DA4" w:rsidRDefault="005C6DA4" w:rsidP="005C6DA4">
      <w:pPr>
        <w:pStyle w:val="a3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5C6DA4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5C6DA4">
        <w:rPr>
          <w:rFonts w:asciiTheme="majorBidi" w:hAnsiTheme="majorBidi" w:cstheme="majorBidi"/>
          <w:b/>
          <w:bCs/>
          <w:sz w:val="32"/>
          <w:szCs w:val="32"/>
          <w:cs/>
        </w:rPr>
        <w:t>ข้อมูล</w:t>
      </w:r>
    </w:p>
    <w:p w:rsidR="005C6DA4" w:rsidRPr="005C6DA4" w:rsidRDefault="005C6DA4" w:rsidP="005C6DA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C6DA4">
        <w:rPr>
          <w:rFonts w:asciiTheme="majorBidi" w:eastAsia="Times New Roman" w:hAnsiTheme="majorBidi" w:cstheme="majorBidi"/>
          <w:sz w:val="32"/>
          <w:szCs w:val="32"/>
        </w:rPr>
        <w:t>     </w:t>
      </w:r>
      <w:r w:rsidRPr="005C6DA4">
        <w:rPr>
          <w:rFonts w:asciiTheme="majorBidi" w:eastAsia="Times New Roman" w:hAnsiTheme="majorBidi" w:cstheme="majorBidi"/>
          <w:sz w:val="32"/>
          <w:szCs w:val="32"/>
          <w:cs/>
        </w:rPr>
        <w:t>ข้อมูล เป็นองค์ประกอบที่สำคัญอีกประการหนึ่งของระบบสารสนเทศ อาจจะเป็นตัวชี้ความสำเร็จหรือความล้มเหลวของระบบได้ เนื่องจากจะต้องมีการเก็บข้อมูลจากแหล่งกำเนิด ข้อมูลจะต้องมีความถูกต้อง มีการกลั่นกรองและตรวจสอบแล้วเท่านั้นจึงจะมีประโยชน์ ข้อมูลจำเป็นจะต้องมีมาตรฐาน โดยเฉพาะอย่างยิ่งเมื่อใช้งานในระดับกลุ่มหรือระดับองค์กร ข้อมูลต้องมีโครงสร้างในการจัดเก็บที่เป็นระบบระเบียบเพื่อการสืบค้นที่รวดเร็วมีประสิทธิภาพ</w:t>
      </w:r>
    </w:p>
    <w:p w:rsidR="005C6DA4" w:rsidRPr="005C6DA4" w:rsidRDefault="005C6DA4" w:rsidP="005C6DA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C6DA4">
        <w:rPr>
          <w:rFonts w:asciiTheme="majorBidi" w:eastAsia="Times New Roman" w:hAnsiTheme="majorBidi" w:cstheme="majorBidi"/>
          <w:b/>
          <w:bCs/>
          <w:sz w:val="32"/>
          <w:szCs w:val="32"/>
        </w:rPr>
        <w:t>4. </w:t>
      </w:r>
      <w:r w:rsidRPr="005C6DA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บุคลากร</w:t>
      </w:r>
    </w:p>
    <w:p w:rsidR="005C6DA4" w:rsidRPr="005C6DA4" w:rsidRDefault="005C6DA4" w:rsidP="005C6DA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C6DA4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5C6DA4">
        <w:rPr>
          <w:rFonts w:asciiTheme="majorBidi" w:eastAsia="Times New Roman" w:hAnsiTheme="majorBidi" w:cstheme="majorBidi"/>
          <w:sz w:val="32"/>
          <w:szCs w:val="32"/>
          <w:cs/>
        </w:rPr>
        <w:t>บุคลากรในระดับผู้ใช้ ผู้บริหาร ผู้พัฒนาระบบ นักวิเคราะห์ระบบ และนักเขียนโปรแกรม เป็นองค์ประกอบสำคัญในความสำเร็จของระบบสารสนเทศ บุคลากรมีความรู้ความสามารถทางคอมพิวเตอร์มากเท่าใดโอกาสที่จะใช้งานระบบสารสนเทศและระบบคอมพิวเตอร์ได้เต็มศักยภาพและคุ้มค่ายิ่งมากขึ้นเท่านั้น โดยเฉพาะระบบสารสนเทศในระดับบุคคลซึ่งเครื่องคอมพิวเตอร์มีขีดความสามารถมากขึ้น ทำให้ผู้ใช้มีโอกาสพัฒนาความสามารถของตนเองและพัฒนาระบบงานได้เองตามความต้องการ สำหรับระบบสารสนเทศในระดับกลุ่มและองค์กรที่มีความซับซ้อนจะต้องใช้บุคลากรในสาขาคอมพิวเตอร์โดยตรงมาพัฒนาและดูแลระบบงาน</w:t>
      </w:r>
    </w:p>
    <w:p w:rsidR="005C6DA4" w:rsidRPr="005C6DA4" w:rsidRDefault="005C6DA4" w:rsidP="005C6DA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C6DA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5. </w:t>
      </w:r>
      <w:r w:rsidRPr="005C6DA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ขั้นตอนการปฏิบัติงาน</w:t>
      </w:r>
    </w:p>
    <w:p w:rsidR="005C6DA4" w:rsidRPr="005C6DA4" w:rsidRDefault="005C6DA4" w:rsidP="005C6DA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C6DA4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5C6DA4">
        <w:rPr>
          <w:rFonts w:asciiTheme="majorBidi" w:eastAsia="Times New Roman" w:hAnsiTheme="majorBidi" w:cstheme="majorBidi"/>
          <w:sz w:val="32"/>
          <w:szCs w:val="32"/>
          <w:cs/>
        </w:rPr>
        <w:t>ขั้นตอนการปฏิบัติงานที่ชัดเจนของผู้ใช้หรือของบุคลากรที่เกี่ยวข้องก็เป็นเรื่องสำคัญอีกประการหนึ่ง เมื่อได้พัฒนาระบบงานแล้วจำเป็นต้องปฏิบัติงานตามลำดับขั้นตอนในขณะที่ใช้งานก็จำเป็นต้องคำนึงถึงลำดับขั้นตอนการปฏิบัติของคนและความสัมพันธ์กับเครื่อง ทั้งในกรณีปกติและกรณีฉุกเฉิน เช่น ขั้นตอนการบันทึกข้อมูล ขั้นตอนการประมวลผล ขั้นตอนปฏิบัติเมื่อเครื่องชำรุดหรือข้อมูลสูญหาย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</w:r>
      <w:r w:rsidRPr="005C6DA4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AA6B45" w:rsidRPr="005C6DA4" w:rsidRDefault="00AA6B45">
      <w:pPr>
        <w:rPr>
          <w:rFonts w:asciiTheme="majorBidi" w:hAnsiTheme="majorBidi" w:cstheme="majorBidi"/>
          <w:sz w:val="32"/>
          <w:szCs w:val="32"/>
        </w:rPr>
      </w:pPr>
    </w:p>
    <w:sectPr w:rsidR="00AA6B45" w:rsidRPr="005C6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D0" w:rsidRDefault="001C15D0" w:rsidP="005C6DA4">
      <w:pPr>
        <w:spacing w:after="0" w:line="240" w:lineRule="auto"/>
      </w:pPr>
      <w:r>
        <w:separator/>
      </w:r>
    </w:p>
  </w:endnote>
  <w:endnote w:type="continuationSeparator" w:id="0">
    <w:p w:rsidR="001C15D0" w:rsidRDefault="001C15D0" w:rsidP="005C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D0" w:rsidRDefault="001C15D0" w:rsidP="005C6DA4">
      <w:pPr>
        <w:spacing w:after="0" w:line="240" w:lineRule="auto"/>
      </w:pPr>
      <w:r>
        <w:separator/>
      </w:r>
    </w:p>
  </w:footnote>
  <w:footnote w:type="continuationSeparator" w:id="0">
    <w:p w:rsidR="001C15D0" w:rsidRDefault="001C15D0" w:rsidP="005C6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A4"/>
    <w:rsid w:val="001C15D0"/>
    <w:rsid w:val="005C6DA4"/>
    <w:rsid w:val="00A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DA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5C6DA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C6DA4"/>
  </w:style>
  <w:style w:type="paragraph" w:styleId="a3">
    <w:name w:val="Normal (Web)"/>
    <w:basedOn w:val="a"/>
    <w:uiPriority w:val="99"/>
    <w:unhideWhenUsed/>
    <w:rsid w:val="005C6D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C6D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6DA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C6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C6DA4"/>
  </w:style>
  <w:style w:type="paragraph" w:styleId="a8">
    <w:name w:val="footer"/>
    <w:basedOn w:val="a"/>
    <w:link w:val="a9"/>
    <w:uiPriority w:val="99"/>
    <w:unhideWhenUsed/>
    <w:rsid w:val="005C6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C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DA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5C6DA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C6DA4"/>
  </w:style>
  <w:style w:type="paragraph" w:styleId="a3">
    <w:name w:val="Normal (Web)"/>
    <w:basedOn w:val="a"/>
    <w:uiPriority w:val="99"/>
    <w:unhideWhenUsed/>
    <w:rsid w:val="005C6D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C6D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6DA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C6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C6DA4"/>
  </w:style>
  <w:style w:type="paragraph" w:styleId="a8">
    <w:name w:val="footer"/>
    <w:basedOn w:val="a"/>
    <w:link w:val="a9"/>
    <w:uiPriority w:val="99"/>
    <w:unhideWhenUsed/>
    <w:rsid w:val="005C6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C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2016-06-07T07:35:00Z</dcterms:created>
  <dcterms:modified xsi:type="dcterms:W3CDTF">2016-06-07T07:41:00Z</dcterms:modified>
</cp:coreProperties>
</file>